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30D" w:rsidRDefault="00A93251" w:rsidP="00A9325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</w:t>
      </w:r>
    </w:p>
    <w:p w:rsidR="00A93251" w:rsidRPr="00416870" w:rsidRDefault="0026630D" w:rsidP="00A9325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</w:t>
      </w:r>
      <w:r w:rsidR="00A932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93251" w:rsidRPr="004168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УТВЕРЖДАЮ</w:t>
      </w:r>
    </w:p>
    <w:p w:rsidR="00A93251" w:rsidRPr="00416870" w:rsidRDefault="00032F57" w:rsidP="00A93251">
      <w:pPr>
        <w:spacing w:after="0" w:line="240" w:lineRule="auto"/>
        <w:ind w:left="4248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</w:t>
      </w:r>
      <w:r w:rsidR="00A93251" w:rsidRPr="004168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Директор </w:t>
      </w:r>
      <w:r w:rsidR="00A932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МБОУ</w:t>
      </w:r>
      <w:r w:rsidR="00A93251" w:rsidRPr="004168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Верхнелащинская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932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ООШ</w:t>
      </w:r>
      <w:r w:rsidR="00A93251" w:rsidRPr="004168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</w:p>
    <w:p w:rsidR="00A93251" w:rsidRPr="00416870" w:rsidRDefault="00A93251" w:rsidP="00A9325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168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</w:t>
      </w:r>
    </w:p>
    <w:p w:rsidR="00A93251" w:rsidRPr="00416870" w:rsidRDefault="00A93251" w:rsidP="00A9325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168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__________________</w:t>
      </w:r>
      <w:proofErr w:type="spellStart"/>
      <w:r w:rsidR="00032F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И.И.Шарафутдинова</w:t>
      </w:r>
      <w:proofErr w:type="spellEnd"/>
      <w:r w:rsidRPr="004168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A93251" w:rsidRPr="00416870" w:rsidRDefault="00A93251" w:rsidP="00A93251">
      <w:pPr>
        <w:tabs>
          <w:tab w:val="left" w:pos="3030"/>
          <w:tab w:val="left" w:pos="613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168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«__» ___________ 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25</w:t>
      </w:r>
      <w:r w:rsidRPr="004168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</w:p>
    <w:p w:rsidR="00A93251" w:rsidRPr="00416870" w:rsidRDefault="00A93251" w:rsidP="00A93251">
      <w:pPr>
        <w:tabs>
          <w:tab w:val="left" w:pos="303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93251" w:rsidRPr="00D60EE2" w:rsidRDefault="00A93251" w:rsidP="00A93251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bCs/>
          <w:color w:val="000000"/>
        </w:rPr>
      </w:pPr>
      <w:r w:rsidRPr="00D60EE2">
        <w:rPr>
          <w:b/>
          <w:bCs/>
          <w:color w:val="000000"/>
        </w:rPr>
        <w:t>План   мероприятий</w:t>
      </w:r>
    </w:p>
    <w:p w:rsidR="00A93251" w:rsidRPr="00D60EE2" w:rsidRDefault="00A93251" w:rsidP="00A93251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b/>
          <w:color w:val="000000"/>
        </w:rPr>
      </w:pPr>
      <w:r w:rsidRPr="00D60EE2">
        <w:rPr>
          <w:b/>
          <w:bCs/>
          <w:color w:val="000000"/>
        </w:rPr>
        <w:t>по профилактике экстремизма и терроризма</w:t>
      </w:r>
    </w:p>
    <w:p w:rsidR="00A93251" w:rsidRPr="00D60EE2" w:rsidRDefault="00D60EE2" w:rsidP="00A93251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на </w:t>
      </w:r>
      <w:r w:rsidR="00A93251" w:rsidRPr="00D60EE2">
        <w:rPr>
          <w:b/>
          <w:bCs/>
          <w:color w:val="000000"/>
        </w:rPr>
        <w:t>2025</w:t>
      </w:r>
      <w:r>
        <w:rPr>
          <w:b/>
          <w:bCs/>
          <w:color w:val="000000"/>
        </w:rPr>
        <w:t>-2026</w:t>
      </w:r>
      <w:r w:rsidR="00A93251" w:rsidRPr="00D60EE2">
        <w:rPr>
          <w:b/>
          <w:bCs/>
          <w:color w:val="000000"/>
        </w:rPr>
        <w:t xml:space="preserve"> учебный год</w:t>
      </w:r>
    </w:p>
    <w:p w:rsidR="00A93251" w:rsidRPr="00D60EE2" w:rsidRDefault="00A93251" w:rsidP="00A93251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b/>
          <w:color w:val="000000"/>
        </w:rPr>
      </w:pPr>
      <w:r w:rsidRPr="00D60EE2">
        <w:rPr>
          <w:b/>
          <w:bCs/>
          <w:color w:val="000000"/>
        </w:rPr>
        <w:t>в МБОУ «</w:t>
      </w:r>
      <w:proofErr w:type="spellStart"/>
      <w:r w:rsidR="00032F57">
        <w:rPr>
          <w:b/>
          <w:bCs/>
          <w:color w:val="000000"/>
        </w:rPr>
        <w:t>Верхнелащинская</w:t>
      </w:r>
      <w:proofErr w:type="spellEnd"/>
      <w:r w:rsidR="00032F57">
        <w:rPr>
          <w:b/>
          <w:bCs/>
          <w:color w:val="000000"/>
        </w:rPr>
        <w:t xml:space="preserve"> </w:t>
      </w:r>
      <w:r w:rsidRPr="00D60EE2">
        <w:rPr>
          <w:b/>
          <w:bCs/>
          <w:color w:val="000000"/>
        </w:rPr>
        <w:t xml:space="preserve"> ООШ» </w:t>
      </w:r>
      <w:bookmarkStart w:id="0" w:name="_GoBack"/>
      <w:bookmarkEnd w:id="0"/>
    </w:p>
    <w:p w:rsidR="006F4ED7" w:rsidRPr="00D60EE2" w:rsidRDefault="006F4ED7" w:rsidP="00A93251">
      <w:pPr>
        <w:jc w:val="center"/>
        <w:rPr>
          <w:b/>
          <w:sz w:val="24"/>
          <w:szCs w:val="24"/>
        </w:rPr>
      </w:pPr>
    </w:p>
    <w:tbl>
      <w:tblPr>
        <w:tblStyle w:val="a4"/>
        <w:tblW w:w="10490" w:type="dxa"/>
        <w:tblInd w:w="-714" w:type="dxa"/>
        <w:tblLook w:val="04A0" w:firstRow="1" w:lastRow="0" w:firstColumn="1" w:lastColumn="0" w:noHBand="0" w:noVBand="1"/>
      </w:tblPr>
      <w:tblGrid>
        <w:gridCol w:w="775"/>
        <w:gridCol w:w="4130"/>
        <w:gridCol w:w="2608"/>
        <w:gridCol w:w="2977"/>
      </w:tblGrid>
      <w:tr w:rsidR="00A93251" w:rsidRPr="00A93251" w:rsidTr="00B01261">
        <w:tc>
          <w:tcPr>
            <w:tcW w:w="775" w:type="dxa"/>
          </w:tcPr>
          <w:p w:rsidR="00A93251" w:rsidRPr="00D60EE2" w:rsidRDefault="00A93251" w:rsidP="00A932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EE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130" w:type="dxa"/>
          </w:tcPr>
          <w:p w:rsidR="00A93251" w:rsidRPr="00D60EE2" w:rsidRDefault="00A93251" w:rsidP="00A932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EE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608" w:type="dxa"/>
          </w:tcPr>
          <w:p w:rsidR="00A93251" w:rsidRPr="00D60EE2" w:rsidRDefault="00A93251" w:rsidP="00A932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EE2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977" w:type="dxa"/>
          </w:tcPr>
          <w:p w:rsidR="00A93251" w:rsidRPr="00D60EE2" w:rsidRDefault="00A93251" w:rsidP="00A932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EE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93251" w:rsidRPr="00A93251" w:rsidTr="00B01261">
        <w:tc>
          <w:tcPr>
            <w:tcW w:w="10490" w:type="dxa"/>
            <w:gridSpan w:val="4"/>
          </w:tcPr>
          <w:p w:rsidR="00A93251" w:rsidRPr="00D60EE2" w:rsidRDefault="00A93251" w:rsidP="00A932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A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I.       Мероприятия с педагогическим коллективом, работниками образовательного учреждения</w:t>
            </w:r>
          </w:p>
        </w:tc>
      </w:tr>
      <w:tr w:rsidR="00A93251" w:rsidTr="00B01261">
        <w:tc>
          <w:tcPr>
            <w:tcW w:w="775" w:type="dxa"/>
          </w:tcPr>
          <w:p w:rsidR="00A93251" w:rsidRPr="00A93251" w:rsidRDefault="00A93251" w:rsidP="00A93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2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A93251" w:rsidRPr="00A44A29" w:rsidRDefault="00A93251" w:rsidP="00A93251">
            <w:pPr>
              <w:spacing w:before="100" w:after="10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планом мероприятий по противодействию экстреми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зму и терроризму на учебный год</w:t>
            </w:r>
          </w:p>
        </w:tc>
        <w:tc>
          <w:tcPr>
            <w:tcW w:w="26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A93251" w:rsidRPr="00A44A29" w:rsidRDefault="00A93251" w:rsidP="00A93251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</w:t>
            </w:r>
            <w:r w:rsidRPr="00A44A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ентябрь</w:t>
            </w:r>
          </w:p>
        </w:tc>
        <w:tc>
          <w:tcPr>
            <w:tcW w:w="2977" w:type="dxa"/>
          </w:tcPr>
          <w:p w:rsidR="00043AF0" w:rsidRDefault="00043AF0" w:rsidP="00A93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F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A93251" w:rsidRPr="00043AF0" w:rsidRDefault="00043AF0" w:rsidP="00A93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F0">
              <w:rPr>
                <w:rFonts w:ascii="Times New Roman" w:hAnsi="Times New Roman" w:cs="Times New Roman"/>
                <w:sz w:val="24"/>
                <w:szCs w:val="24"/>
              </w:rPr>
              <w:t>по ВР</w:t>
            </w:r>
          </w:p>
        </w:tc>
      </w:tr>
      <w:tr w:rsidR="00A93251" w:rsidTr="00B01261">
        <w:tc>
          <w:tcPr>
            <w:tcW w:w="775" w:type="dxa"/>
          </w:tcPr>
          <w:p w:rsidR="00A93251" w:rsidRPr="00A93251" w:rsidRDefault="00A93251" w:rsidP="00A93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2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A93251" w:rsidRPr="00A44A29" w:rsidRDefault="00A93251" w:rsidP="00A93251">
            <w:pPr>
              <w:spacing w:before="100" w:after="10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инструктажа с сотрудниками </w:t>
            </w: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 по противодействию терроризму</w:t>
            </w:r>
          </w:p>
        </w:tc>
        <w:tc>
          <w:tcPr>
            <w:tcW w:w="26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A93251" w:rsidRPr="00A44A29" w:rsidRDefault="00A93251" w:rsidP="00A93251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9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жеквартально</w:t>
            </w:r>
          </w:p>
        </w:tc>
        <w:tc>
          <w:tcPr>
            <w:tcW w:w="2977" w:type="dxa"/>
          </w:tcPr>
          <w:p w:rsidR="00BD55AC" w:rsidRDefault="00BD55AC" w:rsidP="00BD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F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A93251" w:rsidRPr="00A93251" w:rsidRDefault="00BD55AC" w:rsidP="00BD55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3AF0">
              <w:rPr>
                <w:rFonts w:ascii="Times New Roman" w:hAnsi="Times New Roman" w:cs="Times New Roman"/>
                <w:sz w:val="24"/>
                <w:szCs w:val="24"/>
              </w:rPr>
              <w:t>по ВР</w:t>
            </w:r>
          </w:p>
        </w:tc>
      </w:tr>
      <w:tr w:rsidR="00A93251" w:rsidTr="00B01261">
        <w:tc>
          <w:tcPr>
            <w:tcW w:w="775" w:type="dxa"/>
          </w:tcPr>
          <w:p w:rsidR="00A93251" w:rsidRPr="00A93251" w:rsidRDefault="00A93251" w:rsidP="00A93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2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A93251" w:rsidRPr="00A44A29" w:rsidRDefault="00A93251" w:rsidP="00A93251">
            <w:pPr>
              <w:spacing w:before="100" w:after="10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Рассмотрение вопросов, связанных с экстремизмом на производственных совещаниях, заседаниях методических объединений,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оперативных совещаниях</w:t>
            </w:r>
          </w:p>
        </w:tc>
        <w:tc>
          <w:tcPr>
            <w:tcW w:w="26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A93251" w:rsidRPr="00A44A29" w:rsidRDefault="00A93251" w:rsidP="00A93251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</w:t>
            </w:r>
            <w:r w:rsidRPr="00A44A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977" w:type="dxa"/>
          </w:tcPr>
          <w:p w:rsidR="00A93251" w:rsidRPr="00BD55AC" w:rsidRDefault="00BD55AC" w:rsidP="00A93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A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A93251" w:rsidTr="00B01261">
        <w:tc>
          <w:tcPr>
            <w:tcW w:w="775" w:type="dxa"/>
          </w:tcPr>
          <w:p w:rsidR="00A93251" w:rsidRPr="00A93251" w:rsidRDefault="00A93251" w:rsidP="00A93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2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A93251" w:rsidRPr="00A44A29" w:rsidRDefault="00A93251" w:rsidP="00A93251">
            <w:pPr>
              <w:spacing w:before="100" w:after="10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Накопление методического материала по противодействию экстремизма</w:t>
            </w:r>
          </w:p>
        </w:tc>
        <w:tc>
          <w:tcPr>
            <w:tcW w:w="26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A93251" w:rsidRPr="00A44A29" w:rsidRDefault="00A93251" w:rsidP="00A93251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</w:t>
            </w:r>
            <w:r w:rsidRPr="00A44A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977" w:type="dxa"/>
          </w:tcPr>
          <w:p w:rsidR="00BD55AC" w:rsidRDefault="00BD55AC" w:rsidP="00BD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F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BD55AC" w:rsidRPr="00BD55AC" w:rsidRDefault="00BD55AC" w:rsidP="00BD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F0">
              <w:rPr>
                <w:rFonts w:ascii="Times New Roman" w:hAnsi="Times New Roman" w:cs="Times New Roman"/>
                <w:sz w:val="24"/>
                <w:szCs w:val="24"/>
              </w:rPr>
              <w:t>по ВР</w:t>
            </w:r>
          </w:p>
        </w:tc>
      </w:tr>
      <w:tr w:rsidR="00A93251" w:rsidTr="00B01261">
        <w:tc>
          <w:tcPr>
            <w:tcW w:w="775" w:type="dxa"/>
          </w:tcPr>
          <w:p w:rsidR="00A93251" w:rsidRPr="00A93251" w:rsidRDefault="00A93251" w:rsidP="00A93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2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A93251" w:rsidRPr="00A44A29" w:rsidRDefault="00A93251" w:rsidP="00A93251">
            <w:pPr>
              <w:spacing w:before="100" w:after="10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памяток, методических инструкций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противодействию экстремизма</w:t>
            </w: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</w:p>
        </w:tc>
        <w:tc>
          <w:tcPr>
            <w:tcW w:w="26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A93251" w:rsidRPr="00A44A29" w:rsidRDefault="00A93251" w:rsidP="00A93251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 </w:t>
            </w:r>
            <w:r w:rsidRPr="00A44A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течение года</w:t>
            </w:r>
          </w:p>
        </w:tc>
        <w:tc>
          <w:tcPr>
            <w:tcW w:w="2977" w:type="dxa"/>
          </w:tcPr>
          <w:p w:rsidR="00BD55AC" w:rsidRDefault="00BD55AC" w:rsidP="00BD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A93251" w:rsidRPr="00A93251" w:rsidRDefault="00BD55AC" w:rsidP="00BD55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3AF0">
              <w:rPr>
                <w:rFonts w:ascii="Times New Roman" w:hAnsi="Times New Roman" w:cs="Times New Roman"/>
                <w:sz w:val="24"/>
                <w:szCs w:val="24"/>
              </w:rPr>
              <w:t>по ВР</w:t>
            </w:r>
          </w:p>
        </w:tc>
      </w:tr>
      <w:tr w:rsidR="00A93251" w:rsidTr="00B01261">
        <w:tc>
          <w:tcPr>
            <w:tcW w:w="775" w:type="dxa"/>
          </w:tcPr>
          <w:p w:rsidR="00A93251" w:rsidRPr="00A93251" w:rsidRDefault="00A93251" w:rsidP="00A93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2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A93251" w:rsidRPr="00A44A29" w:rsidRDefault="00A93251" w:rsidP="00A93251">
            <w:pPr>
              <w:spacing w:before="100" w:after="10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администрацией, педагогами нормативных документов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противодействию экстремизма</w:t>
            </w:r>
          </w:p>
        </w:tc>
        <w:tc>
          <w:tcPr>
            <w:tcW w:w="26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A93251" w:rsidRPr="00A44A29" w:rsidRDefault="00A93251" w:rsidP="00A93251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</w:t>
            </w:r>
            <w:r w:rsidRPr="00A44A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977" w:type="dxa"/>
          </w:tcPr>
          <w:p w:rsidR="00BD55AC" w:rsidRPr="00A93251" w:rsidRDefault="00BD55AC" w:rsidP="00BD55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55AC">
              <w:rPr>
                <w:rFonts w:ascii="Times New Roman" w:hAnsi="Times New Roman" w:cs="Times New Roman"/>
                <w:sz w:val="24"/>
                <w:szCs w:val="24"/>
              </w:rPr>
              <w:t>Директор;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043AF0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 по ВР</w:t>
            </w:r>
          </w:p>
        </w:tc>
      </w:tr>
      <w:tr w:rsidR="00A93251" w:rsidRPr="00BD55AC" w:rsidTr="00B01261">
        <w:tc>
          <w:tcPr>
            <w:tcW w:w="775" w:type="dxa"/>
          </w:tcPr>
          <w:p w:rsidR="00A93251" w:rsidRPr="00A93251" w:rsidRDefault="00A93251" w:rsidP="00A93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2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A93251" w:rsidRPr="00A44A29" w:rsidRDefault="00A93251" w:rsidP="00A93251">
            <w:pPr>
              <w:spacing w:before="100" w:after="10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Усиление пропускного режима</w:t>
            </w:r>
          </w:p>
        </w:tc>
        <w:tc>
          <w:tcPr>
            <w:tcW w:w="26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A93251" w:rsidRPr="00A44A29" w:rsidRDefault="00A93251" w:rsidP="00A93251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 </w:t>
            </w:r>
            <w:r w:rsidRPr="00A44A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течение года</w:t>
            </w:r>
          </w:p>
        </w:tc>
        <w:tc>
          <w:tcPr>
            <w:tcW w:w="2977" w:type="dxa"/>
          </w:tcPr>
          <w:p w:rsidR="00A93251" w:rsidRPr="00BD55AC" w:rsidRDefault="00BD55AC" w:rsidP="00BD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5AC">
              <w:rPr>
                <w:rFonts w:ascii="Times New Roman" w:hAnsi="Times New Roman" w:cs="Times New Roman"/>
                <w:sz w:val="24"/>
                <w:szCs w:val="24"/>
              </w:rPr>
              <w:t>Тех. персонал</w:t>
            </w:r>
          </w:p>
        </w:tc>
      </w:tr>
      <w:tr w:rsidR="00A93251" w:rsidTr="00B01261">
        <w:tc>
          <w:tcPr>
            <w:tcW w:w="775" w:type="dxa"/>
          </w:tcPr>
          <w:p w:rsidR="00A93251" w:rsidRPr="00A93251" w:rsidRDefault="00A93251" w:rsidP="00A93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2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A93251" w:rsidRPr="00A44A29" w:rsidRDefault="00A93251" w:rsidP="00A93251">
            <w:pPr>
              <w:spacing w:before="100" w:after="10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пребыванием посторонних лиц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территории и в здании школы</w:t>
            </w:r>
          </w:p>
        </w:tc>
        <w:tc>
          <w:tcPr>
            <w:tcW w:w="26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A93251" w:rsidRPr="00A44A29" w:rsidRDefault="00A93251" w:rsidP="00A93251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</w:t>
            </w:r>
            <w:r w:rsidRPr="00A44A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977" w:type="dxa"/>
          </w:tcPr>
          <w:p w:rsidR="00BD55AC" w:rsidRDefault="00BD55AC" w:rsidP="00BD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5AC">
              <w:rPr>
                <w:rFonts w:ascii="Times New Roman" w:hAnsi="Times New Roman" w:cs="Times New Roman"/>
                <w:sz w:val="24"/>
                <w:szCs w:val="24"/>
              </w:rPr>
              <w:t xml:space="preserve">Тех.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D55AC">
              <w:rPr>
                <w:rFonts w:ascii="Times New Roman" w:hAnsi="Times New Roman" w:cs="Times New Roman"/>
                <w:sz w:val="24"/>
                <w:szCs w:val="24"/>
              </w:rPr>
              <w:t>ресонал</w:t>
            </w:r>
            <w:proofErr w:type="spellEnd"/>
            <w:r w:rsidRPr="00BD55A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93251" w:rsidRPr="00BD55AC" w:rsidRDefault="00BD55AC" w:rsidP="00BD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5AC">
              <w:rPr>
                <w:rFonts w:ascii="Times New Roman" w:hAnsi="Times New Roman" w:cs="Times New Roman"/>
                <w:sz w:val="24"/>
                <w:szCs w:val="24"/>
              </w:rPr>
              <w:t>дежурные учителя</w:t>
            </w:r>
          </w:p>
        </w:tc>
      </w:tr>
      <w:tr w:rsidR="00A93251" w:rsidTr="00B01261">
        <w:tc>
          <w:tcPr>
            <w:tcW w:w="775" w:type="dxa"/>
          </w:tcPr>
          <w:p w:rsidR="00A93251" w:rsidRPr="00A93251" w:rsidRDefault="00A93251" w:rsidP="00A93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2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A93251" w:rsidRPr="00A44A29" w:rsidRDefault="00A93251" w:rsidP="00A93251">
            <w:pPr>
              <w:spacing w:before="100" w:after="10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Дежурство педагогов</w:t>
            </w: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</w:t>
            </w:r>
          </w:p>
        </w:tc>
        <w:tc>
          <w:tcPr>
            <w:tcW w:w="26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A93251" w:rsidRPr="00A44A29" w:rsidRDefault="00A93251" w:rsidP="00A93251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</w:t>
            </w:r>
            <w:r w:rsidRPr="00A44A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977" w:type="dxa"/>
          </w:tcPr>
          <w:p w:rsidR="00A93251" w:rsidRPr="00612292" w:rsidRDefault="00612292" w:rsidP="00612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292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A93251" w:rsidTr="00B01261">
        <w:tc>
          <w:tcPr>
            <w:tcW w:w="775" w:type="dxa"/>
          </w:tcPr>
          <w:p w:rsidR="00A93251" w:rsidRPr="00A93251" w:rsidRDefault="00A93251" w:rsidP="00A93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25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A93251" w:rsidRPr="00A44A29" w:rsidRDefault="00A93251" w:rsidP="00A93251">
            <w:pPr>
              <w:spacing w:before="100" w:after="10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Регулярный, еже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дневный обход территории учреждения, кабинетов</w:t>
            </w:r>
          </w:p>
        </w:tc>
        <w:tc>
          <w:tcPr>
            <w:tcW w:w="26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A93251" w:rsidRPr="00A44A29" w:rsidRDefault="00A93251" w:rsidP="00A93251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</w:t>
            </w:r>
            <w:r w:rsidRPr="00A44A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977" w:type="dxa"/>
          </w:tcPr>
          <w:p w:rsidR="00A93251" w:rsidRPr="00612292" w:rsidRDefault="00612292" w:rsidP="00612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292">
              <w:rPr>
                <w:rFonts w:ascii="Times New Roman" w:hAnsi="Times New Roman" w:cs="Times New Roman"/>
                <w:sz w:val="24"/>
                <w:szCs w:val="24"/>
              </w:rPr>
              <w:t>Директор; заведующий хозяйством</w:t>
            </w:r>
          </w:p>
        </w:tc>
      </w:tr>
      <w:tr w:rsidR="00A93251" w:rsidTr="00B01261">
        <w:tc>
          <w:tcPr>
            <w:tcW w:w="775" w:type="dxa"/>
          </w:tcPr>
          <w:p w:rsidR="00A93251" w:rsidRPr="00A93251" w:rsidRDefault="00A93251" w:rsidP="00A93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25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3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A93251" w:rsidRPr="00A44A29" w:rsidRDefault="00A93251" w:rsidP="00A93251">
            <w:pPr>
              <w:spacing w:before="100" w:after="10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наглядно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профилактической агитации</w:t>
            </w: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</w:p>
        </w:tc>
        <w:tc>
          <w:tcPr>
            <w:tcW w:w="2608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A93251" w:rsidRPr="00A44A29" w:rsidRDefault="00A93251" w:rsidP="00A93251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</w:t>
            </w:r>
            <w:r w:rsidRPr="00A44A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977" w:type="dxa"/>
          </w:tcPr>
          <w:p w:rsidR="00A93251" w:rsidRPr="00612292" w:rsidRDefault="00612292" w:rsidP="00612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5AC">
              <w:rPr>
                <w:rFonts w:ascii="Times New Roman" w:hAnsi="Times New Roman" w:cs="Times New Roman"/>
                <w:sz w:val="24"/>
                <w:szCs w:val="24"/>
              </w:rPr>
              <w:t>Директор;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043AF0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 по ВР</w:t>
            </w:r>
          </w:p>
        </w:tc>
      </w:tr>
      <w:tr w:rsidR="00B01261" w:rsidTr="00BA7E67">
        <w:tc>
          <w:tcPr>
            <w:tcW w:w="10490" w:type="dxa"/>
            <w:gridSpan w:val="4"/>
          </w:tcPr>
          <w:p w:rsidR="00B01261" w:rsidRPr="00BD55AC" w:rsidRDefault="00B01261" w:rsidP="00612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26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                 </w:t>
            </w:r>
            <w:r w:rsidRPr="00B0126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B012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Мероприятия с учащимися    </w:t>
            </w:r>
          </w:p>
        </w:tc>
      </w:tr>
      <w:tr w:rsidR="00B01261" w:rsidTr="0026630D">
        <w:tc>
          <w:tcPr>
            <w:tcW w:w="775" w:type="dxa"/>
          </w:tcPr>
          <w:p w:rsidR="00B01261" w:rsidRPr="00A93251" w:rsidRDefault="00B01261" w:rsidP="00B01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B01261" w:rsidRPr="00A44A29" w:rsidRDefault="00B01261" w:rsidP="00B01261">
            <w:pPr>
              <w:spacing w:before="100" w:after="10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классных часов, профилактических бесед по противодействию экстремизма:</w:t>
            </w:r>
          </w:p>
          <w:p w:rsidR="00B01261" w:rsidRPr="00A44A29" w:rsidRDefault="00B01261" w:rsidP="00B01261">
            <w:pPr>
              <w:spacing w:before="100" w:after="10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60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«Мир без </w:t>
            </w:r>
            <w:proofErr w:type="spellStart"/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конфронтаций</w:t>
            </w:r>
            <w:proofErr w:type="spellEnd"/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Учимся решать конфликты»;</w:t>
            </w:r>
          </w:p>
          <w:p w:rsidR="00B01261" w:rsidRPr="00A44A29" w:rsidRDefault="00B01261" w:rsidP="00B01261">
            <w:pPr>
              <w:spacing w:before="100" w:after="10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60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«Учимся жить в многоликом мире»;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B01261" w:rsidRPr="00A44A29" w:rsidRDefault="00B01261" w:rsidP="00B01261">
            <w:pPr>
              <w:spacing w:before="100" w:after="100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</w:t>
            </w:r>
            <w:r w:rsidRPr="00A44A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1261" w:rsidRPr="00A44A29" w:rsidRDefault="00B01261" w:rsidP="00B01261">
            <w:pPr>
              <w:spacing w:before="100" w:after="100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01261" w:rsidTr="00D309D1">
        <w:tc>
          <w:tcPr>
            <w:tcW w:w="775" w:type="dxa"/>
          </w:tcPr>
          <w:p w:rsidR="00B01261" w:rsidRPr="00A93251" w:rsidRDefault="00B01261" w:rsidP="00B01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B01261" w:rsidRPr="00A44A29" w:rsidRDefault="00B01261" w:rsidP="00B01261">
            <w:pPr>
              <w:spacing w:before="100" w:after="10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направленность занятий по ОБЖ по мерам безопасности, действиям в экстремальных ситуациях.            </w:t>
            </w:r>
          </w:p>
        </w:tc>
        <w:tc>
          <w:tcPr>
            <w:tcW w:w="26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B01261" w:rsidRPr="00A44A29" w:rsidRDefault="00B01261" w:rsidP="00B01261">
            <w:pPr>
              <w:spacing w:before="100" w:after="100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</w:t>
            </w:r>
            <w:r w:rsidRPr="00A44A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1261" w:rsidRPr="00A44A29" w:rsidRDefault="00B01261" w:rsidP="00B01261">
            <w:pPr>
              <w:spacing w:before="100" w:after="100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B01261" w:rsidTr="00D309D1">
        <w:tc>
          <w:tcPr>
            <w:tcW w:w="775" w:type="dxa"/>
          </w:tcPr>
          <w:p w:rsidR="00B01261" w:rsidRPr="00A93251" w:rsidRDefault="00B01261" w:rsidP="00B01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B01261" w:rsidRPr="00A44A29" w:rsidRDefault="00B01261" w:rsidP="00B01261">
            <w:pPr>
              <w:spacing w:before="100" w:after="10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инструктажей с учащимися по противодействию экстремизма и терроризма.</w:t>
            </w:r>
          </w:p>
        </w:tc>
        <w:tc>
          <w:tcPr>
            <w:tcW w:w="26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B01261" w:rsidRPr="00A44A29" w:rsidRDefault="00B01261" w:rsidP="00B01261">
            <w:pPr>
              <w:spacing w:before="100" w:after="100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</w:t>
            </w:r>
            <w:r w:rsidRPr="00A44A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1261" w:rsidRPr="00A44A29" w:rsidRDefault="00B01261" w:rsidP="00B01261">
            <w:pPr>
              <w:spacing w:before="100" w:after="100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01261" w:rsidTr="00D309D1">
        <w:tc>
          <w:tcPr>
            <w:tcW w:w="775" w:type="dxa"/>
          </w:tcPr>
          <w:p w:rsidR="00B01261" w:rsidRPr="00A93251" w:rsidRDefault="00B01261" w:rsidP="00B01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B01261" w:rsidRPr="00A44A29" w:rsidRDefault="00B01261" w:rsidP="00B01261">
            <w:pPr>
              <w:spacing w:before="100" w:after="10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памяток, методических инструкций по обеспечению жизни.</w:t>
            </w:r>
          </w:p>
        </w:tc>
        <w:tc>
          <w:tcPr>
            <w:tcW w:w="26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B01261" w:rsidRPr="00A44A29" w:rsidRDefault="00B01261" w:rsidP="00B01261">
            <w:pPr>
              <w:spacing w:before="100" w:after="100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</w:t>
            </w:r>
            <w:r w:rsidRPr="00A44A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1261" w:rsidRPr="00A44A29" w:rsidRDefault="00B01261" w:rsidP="00B01261">
            <w:pPr>
              <w:spacing w:before="100" w:after="100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01261" w:rsidTr="00D309D1">
        <w:tc>
          <w:tcPr>
            <w:tcW w:w="775" w:type="dxa"/>
          </w:tcPr>
          <w:p w:rsidR="00B01261" w:rsidRDefault="00B01261" w:rsidP="00B01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B01261" w:rsidRPr="00A44A29" w:rsidRDefault="00B01261" w:rsidP="00B01261">
            <w:pPr>
              <w:spacing w:before="100" w:after="10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в рамках «День защиты детей»</w:t>
            </w:r>
          </w:p>
        </w:tc>
        <w:tc>
          <w:tcPr>
            <w:tcW w:w="26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B01261" w:rsidRPr="00A44A29" w:rsidRDefault="00B01261" w:rsidP="00B01261">
            <w:pPr>
              <w:spacing w:before="100" w:after="100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Май 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1261" w:rsidRPr="00A44A29" w:rsidRDefault="00B01261" w:rsidP="00B01261">
            <w:pPr>
              <w:spacing w:before="100" w:after="100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01261" w:rsidTr="00D309D1">
        <w:tc>
          <w:tcPr>
            <w:tcW w:w="775" w:type="dxa"/>
          </w:tcPr>
          <w:p w:rsidR="00B01261" w:rsidRDefault="00B01261" w:rsidP="00B01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B01261" w:rsidRPr="00A44A29" w:rsidRDefault="00B01261" w:rsidP="00B01261">
            <w:pPr>
              <w:spacing w:before="100" w:after="10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посвященные Дню народного единства.           </w:t>
            </w:r>
          </w:p>
        </w:tc>
        <w:tc>
          <w:tcPr>
            <w:tcW w:w="26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B01261" w:rsidRPr="00A44A29" w:rsidRDefault="00B01261" w:rsidP="00B01261">
            <w:pPr>
              <w:spacing w:before="100" w:after="100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</w:t>
            </w:r>
            <w:r w:rsidRPr="00A44A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оябрь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1261" w:rsidRPr="00A44A29" w:rsidRDefault="00B01261" w:rsidP="00B01261">
            <w:pPr>
              <w:spacing w:before="100" w:after="100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01261" w:rsidTr="00D309D1">
        <w:tc>
          <w:tcPr>
            <w:tcW w:w="775" w:type="dxa"/>
          </w:tcPr>
          <w:p w:rsidR="00B01261" w:rsidRDefault="00B01261" w:rsidP="00B01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B01261" w:rsidRPr="00A44A29" w:rsidRDefault="00B01261" w:rsidP="00B01261">
            <w:pPr>
              <w:spacing w:before="100" w:after="10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рамках международного Дня толерантности:</w:t>
            </w:r>
          </w:p>
          <w:p w:rsidR="00B01261" w:rsidRPr="00A44A29" w:rsidRDefault="00B01261" w:rsidP="00B01261">
            <w:pPr>
              <w:spacing w:before="100" w:after="10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60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социальной рекламы «Будьте бдительны»;</w:t>
            </w:r>
          </w:p>
          <w:p w:rsidR="00B01261" w:rsidRPr="00A44A29" w:rsidRDefault="00B01261" w:rsidP="00B01261">
            <w:pPr>
              <w:spacing w:before="100" w:after="10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60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дискуссии на темы «Ценностные ориентиры молодых», «Терроризм - зло против человечества», «Национальность без границ           </w:t>
            </w:r>
          </w:p>
        </w:tc>
        <w:tc>
          <w:tcPr>
            <w:tcW w:w="26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B01261" w:rsidRPr="00A44A29" w:rsidRDefault="00B01261" w:rsidP="00B01261">
            <w:pPr>
              <w:spacing w:before="100" w:after="100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</w:t>
            </w:r>
            <w:r w:rsidRPr="00A44A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оябрь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1261" w:rsidRPr="00A44A29" w:rsidRDefault="00B01261" w:rsidP="00B01261">
            <w:pPr>
              <w:spacing w:before="100" w:after="10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01261" w:rsidRPr="00A44A29" w:rsidRDefault="00B01261" w:rsidP="00B01261">
            <w:pPr>
              <w:spacing w:before="100" w:after="100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01261" w:rsidRPr="00A44A29" w:rsidRDefault="00B01261" w:rsidP="00B01261">
            <w:pPr>
              <w:spacing w:before="100" w:after="100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01261" w:rsidTr="00D309D1">
        <w:tc>
          <w:tcPr>
            <w:tcW w:w="775" w:type="dxa"/>
          </w:tcPr>
          <w:p w:rsidR="00B01261" w:rsidRDefault="00B01261" w:rsidP="00B01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B01261" w:rsidRPr="00A44A29" w:rsidRDefault="00B01261" w:rsidP="00B01261">
            <w:pPr>
              <w:spacing w:before="100" w:after="10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права «Конституция РФ о межэтнических отношениях».</w:t>
            </w:r>
          </w:p>
        </w:tc>
        <w:tc>
          <w:tcPr>
            <w:tcW w:w="26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B01261" w:rsidRPr="00A44A29" w:rsidRDefault="00B01261" w:rsidP="00B01261">
            <w:pPr>
              <w:spacing w:before="100" w:after="100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</w:t>
            </w:r>
            <w:r w:rsidRPr="00A44A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екабрь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1261" w:rsidRPr="00A44A29" w:rsidRDefault="00B01261" w:rsidP="00B01261">
            <w:pPr>
              <w:spacing w:before="100" w:after="100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  <w:r w:rsidR="00D60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обществознания</w:t>
            </w:r>
          </w:p>
          <w:p w:rsidR="00B01261" w:rsidRPr="00A44A29" w:rsidRDefault="00B01261" w:rsidP="00B01261">
            <w:pPr>
              <w:spacing w:before="100" w:after="100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01261" w:rsidTr="00D309D1">
        <w:tc>
          <w:tcPr>
            <w:tcW w:w="775" w:type="dxa"/>
          </w:tcPr>
          <w:p w:rsidR="00B01261" w:rsidRDefault="00B01261" w:rsidP="00B01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B01261" w:rsidRPr="00A44A29" w:rsidRDefault="00B01261" w:rsidP="00B01261">
            <w:pPr>
              <w:spacing w:before="100" w:after="10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Тренировочные занятия « Безопасность и защита человека в чрезвычайных ситуациях»</w:t>
            </w:r>
          </w:p>
        </w:tc>
        <w:tc>
          <w:tcPr>
            <w:tcW w:w="26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B01261" w:rsidRPr="00A44A29" w:rsidRDefault="00B01261" w:rsidP="00B01261">
            <w:pPr>
              <w:spacing w:before="100" w:after="100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</w:t>
            </w:r>
            <w:r w:rsidRPr="00A44A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1261" w:rsidRPr="00A44A29" w:rsidRDefault="00D60EE2" w:rsidP="00D60EE2">
            <w:pPr>
              <w:spacing w:before="100" w:after="100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B01261"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читель 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</w:t>
            </w:r>
          </w:p>
        </w:tc>
      </w:tr>
      <w:tr w:rsidR="00B01261" w:rsidTr="00D309D1">
        <w:tc>
          <w:tcPr>
            <w:tcW w:w="775" w:type="dxa"/>
          </w:tcPr>
          <w:p w:rsidR="00B01261" w:rsidRDefault="00B01261" w:rsidP="00B01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B01261" w:rsidRPr="00A44A29" w:rsidRDefault="00B01261" w:rsidP="00B01261">
            <w:pPr>
              <w:spacing w:before="100" w:after="10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на уроках обществознания нормативных документов по противодействию экстремизма, терроризма.</w:t>
            </w:r>
          </w:p>
        </w:tc>
        <w:tc>
          <w:tcPr>
            <w:tcW w:w="26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B01261" w:rsidRPr="00A44A29" w:rsidRDefault="00B01261" w:rsidP="00B01261">
            <w:pPr>
              <w:spacing w:before="100" w:after="100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</w:t>
            </w:r>
            <w:r w:rsidRPr="00A44A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1261" w:rsidRPr="00A44A29" w:rsidRDefault="00B01261" w:rsidP="00B01261">
            <w:pPr>
              <w:spacing w:before="100" w:after="100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обществознания</w:t>
            </w:r>
          </w:p>
        </w:tc>
      </w:tr>
      <w:tr w:rsidR="00B01261" w:rsidTr="00D60EE2">
        <w:tc>
          <w:tcPr>
            <w:tcW w:w="775" w:type="dxa"/>
          </w:tcPr>
          <w:p w:rsidR="00B01261" w:rsidRDefault="00B01261" w:rsidP="00B01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3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01261" w:rsidRPr="00A44A29" w:rsidRDefault="00B01261" w:rsidP="00B01261">
            <w:pPr>
              <w:spacing w:before="100" w:after="10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информационных часов по экстремистским молодежным организациям.</w:t>
            </w:r>
          </w:p>
        </w:tc>
        <w:tc>
          <w:tcPr>
            <w:tcW w:w="2608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B01261" w:rsidRPr="00A44A29" w:rsidRDefault="00B01261" w:rsidP="00B01261">
            <w:pPr>
              <w:spacing w:before="100" w:after="100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</w:t>
            </w:r>
            <w:r w:rsidRPr="00A44A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B01261" w:rsidRPr="00A44A29" w:rsidRDefault="00B01261" w:rsidP="00B01261">
            <w:pPr>
              <w:spacing w:before="100" w:after="100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60EE2" w:rsidTr="00D60EE2">
        <w:tc>
          <w:tcPr>
            <w:tcW w:w="775" w:type="dxa"/>
          </w:tcPr>
          <w:p w:rsidR="00D60EE2" w:rsidRDefault="00D60EE2" w:rsidP="00D60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D60EE2" w:rsidRPr="00A44A29" w:rsidRDefault="00D60EE2" w:rsidP="00D60EE2">
            <w:pPr>
              <w:spacing w:before="100" w:after="10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профилактических бесед </w:t>
            </w: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работниками правоохранительных органов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противодействию экстремизма</w:t>
            </w: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D60EE2" w:rsidRPr="00A44A29" w:rsidRDefault="00D60EE2" w:rsidP="00D60EE2">
            <w:pPr>
              <w:spacing w:before="100" w:after="100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В</w:t>
            </w:r>
            <w:r w:rsidRPr="00A44A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0EE2" w:rsidRPr="00A44A29" w:rsidRDefault="00D60EE2" w:rsidP="00D60EE2">
            <w:pPr>
              <w:spacing w:before="100" w:after="10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 инспектор</w:t>
            </w:r>
          </w:p>
        </w:tc>
      </w:tr>
      <w:tr w:rsidR="00D60EE2" w:rsidTr="000552BF">
        <w:tc>
          <w:tcPr>
            <w:tcW w:w="10490" w:type="dxa"/>
            <w:gridSpan w:val="4"/>
            <w:tcBorders>
              <w:right w:val="single" w:sz="8" w:space="0" w:color="000000"/>
            </w:tcBorders>
          </w:tcPr>
          <w:p w:rsidR="00D60EE2" w:rsidRPr="00D60EE2" w:rsidRDefault="00D60EE2" w:rsidP="00D60EE2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III. Мероприятия с родителями</w:t>
            </w:r>
          </w:p>
        </w:tc>
      </w:tr>
      <w:tr w:rsidR="00D60EE2" w:rsidTr="00D309D1">
        <w:tc>
          <w:tcPr>
            <w:tcW w:w="775" w:type="dxa"/>
          </w:tcPr>
          <w:p w:rsidR="00D60EE2" w:rsidRDefault="00D60EE2" w:rsidP="00D60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D60EE2" w:rsidRPr="00A44A29" w:rsidRDefault="00D60EE2" w:rsidP="00D60EE2">
            <w:pPr>
              <w:spacing w:before="100" w:after="10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памяток по обеспечению безопасности детей</w:t>
            </w:r>
          </w:p>
        </w:tc>
        <w:tc>
          <w:tcPr>
            <w:tcW w:w="26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D60EE2" w:rsidRPr="00A44A29" w:rsidRDefault="00D60EE2" w:rsidP="00D60EE2">
            <w:pPr>
              <w:spacing w:before="100" w:after="100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0EE2" w:rsidRDefault="00D60EE2" w:rsidP="00D60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A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D60EE2" w:rsidRPr="00A44A29" w:rsidRDefault="00D60EE2" w:rsidP="00D60EE2">
            <w:pPr>
              <w:spacing w:before="100" w:after="10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43AF0">
              <w:rPr>
                <w:rFonts w:ascii="Times New Roman" w:hAnsi="Times New Roman" w:cs="Times New Roman"/>
                <w:sz w:val="24"/>
                <w:szCs w:val="24"/>
              </w:rPr>
              <w:t>по 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к</w:t>
            </w: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лассные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D60EE2" w:rsidTr="00D309D1">
        <w:tc>
          <w:tcPr>
            <w:tcW w:w="775" w:type="dxa"/>
          </w:tcPr>
          <w:p w:rsidR="00D60EE2" w:rsidRDefault="00D60EE2" w:rsidP="00D60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D60EE2" w:rsidRPr="00A44A29" w:rsidRDefault="00D60EE2" w:rsidP="00D60EE2">
            <w:pPr>
              <w:spacing w:before="100" w:after="10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на родительских собраниях вопросов, связанных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противодействием экстремизма</w:t>
            </w:r>
          </w:p>
        </w:tc>
        <w:tc>
          <w:tcPr>
            <w:tcW w:w="26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D60EE2" w:rsidRPr="00A44A29" w:rsidRDefault="00D60EE2" w:rsidP="00D60EE2">
            <w:pPr>
              <w:spacing w:before="100" w:after="100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0EE2" w:rsidRDefault="00D60EE2" w:rsidP="00D60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A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D60EE2" w:rsidRPr="00A44A29" w:rsidRDefault="00D60EE2" w:rsidP="00D60EE2">
            <w:pPr>
              <w:spacing w:before="100" w:after="10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43AF0">
              <w:rPr>
                <w:rFonts w:ascii="Times New Roman" w:hAnsi="Times New Roman" w:cs="Times New Roman"/>
                <w:sz w:val="24"/>
                <w:szCs w:val="24"/>
              </w:rPr>
              <w:t>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к</w:t>
            </w: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</w:p>
        </w:tc>
      </w:tr>
    </w:tbl>
    <w:p w:rsidR="00A93251" w:rsidRPr="00A93251" w:rsidRDefault="00A93251" w:rsidP="00A93251">
      <w:pPr>
        <w:jc w:val="center"/>
        <w:rPr>
          <w:b/>
        </w:rPr>
      </w:pPr>
    </w:p>
    <w:sectPr w:rsidR="00A93251" w:rsidRPr="00A93251" w:rsidSect="00A9325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404750"/>
    <w:multiLevelType w:val="multilevel"/>
    <w:tmpl w:val="24AC2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320"/>
    <w:rsid w:val="00032F57"/>
    <w:rsid w:val="00043AF0"/>
    <w:rsid w:val="0026630D"/>
    <w:rsid w:val="00612292"/>
    <w:rsid w:val="006F4ED7"/>
    <w:rsid w:val="00A93251"/>
    <w:rsid w:val="00B01261"/>
    <w:rsid w:val="00BD55AC"/>
    <w:rsid w:val="00CB0320"/>
    <w:rsid w:val="00D60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3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A932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663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630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3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A932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663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63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0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615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Фиргат Фарукович</dc:creator>
  <cp:keywords/>
  <dc:description/>
  <cp:lastModifiedBy>Hp</cp:lastModifiedBy>
  <cp:revision>6</cp:revision>
  <cp:lastPrinted>2025-07-02T09:03:00Z</cp:lastPrinted>
  <dcterms:created xsi:type="dcterms:W3CDTF">2025-07-02T08:16:00Z</dcterms:created>
  <dcterms:modified xsi:type="dcterms:W3CDTF">2025-07-07T08:01:00Z</dcterms:modified>
</cp:coreProperties>
</file>